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AA1E" w14:textId="77777777" w:rsidR="003E4E8D" w:rsidRPr="00944CE5" w:rsidRDefault="003E4E8D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Life has a way of drawing down</w:t>
      </w:r>
      <w:r w:rsidR="00FE00E1">
        <w:rPr>
          <w:sz w:val="32"/>
          <w:szCs w:val="32"/>
        </w:rPr>
        <w:t>,</w:t>
      </w:r>
      <w:r w:rsidRPr="00944CE5">
        <w:rPr>
          <w:sz w:val="32"/>
          <w:szCs w:val="32"/>
        </w:rPr>
        <w:t xml:space="preserve"> dreams and hope</w:t>
      </w:r>
      <w:r w:rsidR="006D051A" w:rsidRPr="00944CE5">
        <w:rPr>
          <w:sz w:val="32"/>
          <w:szCs w:val="32"/>
        </w:rPr>
        <w:t>s and kisses</w:t>
      </w:r>
    </w:p>
    <w:p w14:paraId="48ED0F20" w14:textId="77777777" w:rsidR="003E4E8D" w:rsidRPr="00944CE5" w:rsidRDefault="003E4E8D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 xml:space="preserve">search </w:t>
      </w:r>
      <w:r w:rsidR="00944CE5" w:rsidRPr="00944CE5">
        <w:rPr>
          <w:sz w:val="32"/>
          <w:szCs w:val="32"/>
        </w:rPr>
        <w:t xml:space="preserve">for </w:t>
      </w:r>
      <w:r w:rsidRPr="00944CE5">
        <w:rPr>
          <w:sz w:val="32"/>
          <w:szCs w:val="32"/>
        </w:rPr>
        <w:t>comfort in shapely forms hidden sha</w:t>
      </w:r>
      <w:r w:rsidR="00D836C9">
        <w:rPr>
          <w:sz w:val="32"/>
          <w:szCs w:val="32"/>
        </w:rPr>
        <w:t>llows</w:t>
      </w:r>
      <w:r w:rsidR="006D051A" w:rsidRPr="00944CE5">
        <w:rPr>
          <w:sz w:val="32"/>
          <w:szCs w:val="32"/>
        </w:rPr>
        <w:t xml:space="preserve"> and </w:t>
      </w:r>
      <w:r w:rsidR="00944CE5" w:rsidRPr="00944CE5">
        <w:rPr>
          <w:sz w:val="32"/>
          <w:szCs w:val="32"/>
        </w:rPr>
        <w:t xml:space="preserve">near </w:t>
      </w:r>
      <w:r w:rsidR="006D051A" w:rsidRPr="00944CE5">
        <w:rPr>
          <w:sz w:val="32"/>
          <w:szCs w:val="32"/>
        </w:rPr>
        <w:t>misses</w:t>
      </w:r>
    </w:p>
    <w:p w14:paraId="496A0A61" w14:textId="77777777" w:rsidR="002177C3" w:rsidRDefault="003E4E8D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 xml:space="preserve">Until the day </w:t>
      </w:r>
      <w:r w:rsidR="006D051A" w:rsidRPr="00944CE5">
        <w:rPr>
          <w:sz w:val="32"/>
          <w:szCs w:val="32"/>
        </w:rPr>
        <w:t>a</w:t>
      </w:r>
      <w:r w:rsidRPr="00944CE5">
        <w:rPr>
          <w:sz w:val="32"/>
          <w:szCs w:val="32"/>
        </w:rPr>
        <w:t xml:space="preserve"> shadow sp</w:t>
      </w:r>
      <w:r w:rsidR="00944CE5" w:rsidRPr="00944CE5">
        <w:rPr>
          <w:sz w:val="32"/>
          <w:szCs w:val="32"/>
        </w:rPr>
        <w:t xml:space="preserve">eaks </w:t>
      </w:r>
      <w:r w:rsidR="002177C3">
        <w:rPr>
          <w:sz w:val="32"/>
          <w:szCs w:val="32"/>
        </w:rPr>
        <w:t xml:space="preserve">like </w:t>
      </w:r>
      <w:r w:rsidR="00D836C9">
        <w:rPr>
          <w:sz w:val="32"/>
          <w:szCs w:val="32"/>
        </w:rPr>
        <w:t>a</w:t>
      </w:r>
      <w:r w:rsidR="002177C3">
        <w:rPr>
          <w:sz w:val="32"/>
          <w:szCs w:val="32"/>
        </w:rPr>
        <w:t xml:space="preserve"> vulture not the dove</w:t>
      </w:r>
    </w:p>
    <w:p w14:paraId="041CF738" w14:textId="77777777" w:rsidR="00914DD1" w:rsidRPr="00944CE5" w:rsidRDefault="002177C3" w:rsidP="00944CE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And </w:t>
      </w:r>
      <w:r w:rsidR="003E4E8D" w:rsidRPr="00944CE5">
        <w:rPr>
          <w:sz w:val="32"/>
          <w:szCs w:val="32"/>
        </w:rPr>
        <w:t>there she st</w:t>
      </w:r>
      <w:r w:rsidR="00944CE5" w:rsidRPr="00944CE5">
        <w:rPr>
          <w:sz w:val="32"/>
          <w:szCs w:val="32"/>
        </w:rPr>
        <w:t xml:space="preserve">ood </w:t>
      </w:r>
      <w:r w:rsidR="003E4E8D" w:rsidRPr="00944CE5">
        <w:rPr>
          <w:sz w:val="32"/>
          <w:szCs w:val="32"/>
        </w:rPr>
        <w:t>the woman I loved</w:t>
      </w:r>
    </w:p>
    <w:p w14:paraId="6644D9DC" w14:textId="77777777" w:rsidR="003E4E8D" w:rsidRPr="00FE00E1" w:rsidRDefault="003E4E8D" w:rsidP="00944CE5">
      <w:pPr>
        <w:spacing w:after="0"/>
        <w:rPr>
          <w:sz w:val="16"/>
          <w:szCs w:val="16"/>
        </w:rPr>
      </w:pPr>
    </w:p>
    <w:p w14:paraId="7A66C7CD" w14:textId="77777777" w:rsidR="003E4E8D" w:rsidRDefault="003E4E8D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Mistrust could sta</w:t>
      </w:r>
      <w:r w:rsidR="006D051A" w:rsidRPr="00944CE5">
        <w:rPr>
          <w:sz w:val="32"/>
          <w:szCs w:val="32"/>
        </w:rPr>
        <w:t xml:space="preserve">y no more </w:t>
      </w:r>
      <w:r w:rsidRPr="00944CE5">
        <w:rPr>
          <w:sz w:val="32"/>
          <w:szCs w:val="32"/>
        </w:rPr>
        <w:t xml:space="preserve">his trust </w:t>
      </w:r>
      <w:r w:rsidR="006D051A" w:rsidRPr="00944CE5">
        <w:rPr>
          <w:sz w:val="32"/>
          <w:szCs w:val="32"/>
        </w:rPr>
        <w:t xml:space="preserve">was </w:t>
      </w:r>
      <w:r w:rsidRPr="00944CE5">
        <w:rPr>
          <w:sz w:val="32"/>
          <w:szCs w:val="32"/>
        </w:rPr>
        <w:t xml:space="preserve">asked to leave </w:t>
      </w:r>
    </w:p>
    <w:p w14:paraId="540BFF7A" w14:textId="77777777" w:rsidR="00FE00E1" w:rsidRPr="00944CE5" w:rsidRDefault="00FE00E1" w:rsidP="00807B6A">
      <w:pPr>
        <w:spacing w:after="0"/>
        <w:outlineLvl w:val="0"/>
        <w:rPr>
          <w:sz w:val="32"/>
          <w:szCs w:val="32"/>
        </w:rPr>
      </w:pPr>
      <w:r>
        <w:rPr>
          <w:sz w:val="32"/>
          <w:szCs w:val="32"/>
        </w:rPr>
        <w:t>Not in so many words in far less than he</w:t>
      </w:r>
      <w:r w:rsidR="002177C3">
        <w:rPr>
          <w:sz w:val="32"/>
          <w:szCs w:val="32"/>
        </w:rPr>
        <w:t>’</w:t>
      </w:r>
      <w:r>
        <w:rPr>
          <w:sz w:val="32"/>
          <w:szCs w:val="32"/>
        </w:rPr>
        <w:t xml:space="preserve">d </w:t>
      </w:r>
      <w:r w:rsidR="002177C3">
        <w:rPr>
          <w:sz w:val="32"/>
          <w:szCs w:val="32"/>
        </w:rPr>
        <w:t xml:space="preserve">really </w:t>
      </w:r>
      <w:r>
        <w:rPr>
          <w:sz w:val="32"/>
          <w:szCs w:val="32"/>
        </w:rPr>
        <w:t>need</w:t>
      </w:r>
    </w:p>
    <w:p w14:paraId="6B54DCD6" w14:textId="77777777" w:rsidR="002177C3" w:rsidRDefault="00807B6A" w:rsidP="00944CE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as one </w:t>
      </w:r>
      <w:r w:rsidR="00944CE5" w:rsidRPr="00944CE5">
        <w:rPr>
          <w:sz w:val="32"/>
          <w:szCs w:val="32"/>
        </w:rPr>
        <w:t xml:space="preserve">across the </w:t>
      </w:r>
      <w:r w:rsidR="003E4E8D" w:rsidRPr="00944CE5">
        <w:rPr>
          <w:sz w:val="32"/>
          <w:szCs w:val="32"/>
        </w:rPr>
        <w:t>threshold</w:t>
      </w:r>
      <w:r w:rsidR="00944CE5" w:rsidRPr="00944C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as two </w:t>
      </w:r>
      <w:bookmarkStart w:id="0" w:name="_GoBack"/>
      <w:bookmarkEnd w:id="0"/>
      <w:r w:rsidR="00944CE5" w:rsidRPr="00944CE5">
        <w:rPr>
          <w:sz w:val="32"/>
          <w:szCs w:val="32"/>
        </w:rPr>
        <w:t>across the line</w:t>
      </w:r>
      <w:r w:rsidR="002177C3">
        <w:rPr>
          <w:sz w:val="32"/>
          <w:szCs w:val="32"/>
        </w:rPr>
        <w:t xml:space="preserve"> </w:t>
      </w:r>
    </w:p>
    <w:p w14:paraId="31A8DEB3" w14:textId="77777777" w:rsidR="003E4E8D" w:rsidRPr="00944CE5" w:rsidRDefault="002177C3" w:rsidP="00944CE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for everyone who takes </w:t>
      </w:r>
      <w:r w:rsidR="00D836C9">
        <w:rPr>
          <w:sz w:val="32"/>
          <w:szCs w:val="32"/>
        </w:rPr>
        <w:t xml:space="preserve">that </w:t>
      </w:r>
      <w:r>
        <w:rPr>
          <w:sz w:val="32"/>
          <w:szCs w:val="32"/>
        </w:rPr>
        <w:t>step there’s one pushing from behind</w:t>
      </w:r>
    </w:p>
    <w:p w14:paraId="367454AA" w14:textId="77777777" w:rsidR="00D836C9" w:rsidRDefault="00D836C9" w:rsidP="00D836C9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 xml:space="preserve">Until the day a shadow speaks </w:t>
      </w:r>
      <w:r>
        <w:rPr>
          <w:sz w:val="32"/>
          <w:szCs w:val="32"/>
        </w:rPr>
        <w:t>like a vulture not the dove</w:t>
      </w:r>
    </w:p>
    <w:p w14:paraId="27E0DD38" w14:textId="77777777" w:rsidR="00D836C9" w:rsidRPr="00944CE5" w:rsidRDefault="00D836C9" w:rsidP="00D836C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And </w:t>
      </w:r>
      <w:r w:rsidRPr="00944CE5">
        <w:rPr>
          <w:sz w:val="32"/>
          <w:szCs w:val="32"/>
        </w:rPr>
        <w:t>there she stood the woman I loved</w:t>
      </w:r>
    </w:p>
    <w:p w14:paraId="7893708D" w14:textId="77777777" w:rsidR="003E4E8D" w:rsidRPr="002249E0" w:rsidRDefault="003E4E8D" w:rsidP="00944CE5">
      <w:pPr>
        <w:spacing w:after="0"/>
        <w:rPr>
          <w:sz w:val="16"/>
          <w:szCs w:val="16"/>
        </w:rPr>
      </w:pPr>
    </w:p>
    <w:p w14:paraId="4B51CECD" w14:textId="77777777" w:rsidR="002249E0" w:rsidRPr="00944CE5" w:rsidRDefault="002249E0" w:rsidP="002249E0">
      <w:pPr>
        <w:spacing w:after="0"/>
        <w:ind w:firstLine="720"/>
        <w:rPr>
          <w:sz w:val="32"/>
          <w:szCs w:val="32"/>
        </w:rPr>
      </w:pPr>
      <w:r w:rsidRPr="00944CE5">
        <w:rPr>
          <w:sz w:val="32"/>
          <w:szCs w:val="32"/>
        </w:rPr>
        <w:t xml:space="preserve">The woman I loved was magic The woman I loved was fun </w:t>
      </w:r>
    </w:p>
    <w:p w14:paraId="1C7778CC" w14:textId="77777777" w:rsidR="002249E0" w:rsidRPr="00944CE5" w:rsidRDefault="002249E0" w:rsidP="002249E0">
      <w:pPr>
        <w:spacing w:after="0"/>
        <w:ind w:firstLine="720"/>
        <w:rPr>
          <w:sz w:val="32"/>
          <w:szCs w:val="32"/>
        </w:rPr>
      </w:pPr>
      <w:r w:rsidRPr="00944CE5">
        <w:rPr>
          <w:sz w:val="32"/>
          <w:szCs w:val="32"/>
        </w:rPr>
        <w:t>The woman I loved was life itself my woman and I were one</w:t>
      </w:r>
    </w:p>
    <w:p w14:paraId="2E61FA49" w14:textId="77777777" w:rsidR="002249E0" w:rsidRPr="00944CE5" w:rsidRDefault="002249E0" w:rsidP="00807B6A">
      <w:pPr>
        <w:spacing w:after="0"/>
        <w:ind w:firstLine="720"/>
        <w:outlineLvl w:val="0"/>
        <w:rPr>
          <w:sz w:val="32"/>
          <w:szCs w:val="32"/>
        </w:rPr>
      </w:pPr>
      <w:r w:rsidRPr="00944CE5">
        <w:rPr>
          <w:sz w:val="32"/>
          <w:szCs w:val="32"/>
        </w:rPr>
        <w:t xml:space="preserve">The woman I loved </w:t>
      </w:r>
      <w:r>
        <w:rPr>
          <w:sz w:val="32"/>
          <w:szCs w:val="32"/>
        </w:rPr>
        <w:t xml:space="preserve">was </w:t>
      </w:r>
      <w:r w:rsidRPr="00944CE5">
        <w:rPr>
          <w:sz w:val="32"/>
          <w:szCs w:val="32"/>
        </w:rPr>
        <w:t>car</w:t>
      </w:r>
      <w:r>
        <w:rPr>
          <w:sz w:val="32"/>
          <w:szCs w:val="32"/>
        </w:rPr>
        <w:t>ing and carefully carefree</w:t>
      </w:r>
    </w:p>
    <w:p w14:paraId="7FCB83A1" w14:textId="77777777" w:rsidR="002249E0" w:rsidRDefault="002249E0" w:rsidP="002249E0">
      <w:pPr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>Th</w:t>
      </w:r>
      <w:r w:rsidRPr="00944CE5">
        <w:rPr>
          <w:sz w:val="32"/>
          <w:szCs w:val="32"/>
        </w:rPr>
        <w:t xml:space="preserve">ere she stood </w:t>
      </w:r>
      <w:r>
        <w:rPr>
          <w:sz w:val="32"/>
          <w:szCs w:val="32"/>
        </w:rPr>
        <w:t>the woman I loved. Standing without me</w:t>
      </w:r>
    </w:p>
    <w:p w14:paraId="3D85B1C6" w14:textId="77777777" w:rsidR="006D051A" w:rsidRPr="002249E0" w:rsidRDefault="006D051A" w:rsidP="00944CE5">
      <w:pPr>
        <w:spacing w:after="0"/>
        <w:rPr>
          <w:sz w:val="16"/>
          <w:szCs w:val="16"/>
        </w:rPr>
      </w:pPr>
    </w:p>
    <w:p w14:paraId="4D01BD30" w14:textId="77777777" w:rsidR="006D051A" w:rsidRPr="00944CE5" w:rsidRDefault="006D051A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Rumors speak the truth most times when you’re on the mend</w:t>
      </w:r>
    </w:p>
    <w:p w14:paraId="56C3C67C" w14:textId="77777777" w:rsidR="007F05D9" w:rsidRPr="00944CE5" w:rsidRDefault="006D051A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You can learn to</w:t>
      </w:r>
      <w:r w:rsidR="007F05D9" w:rsidRPr="00944CE5">
        <w:rPr>
          <w:sz w:val="32"/>
          <w:szCs w:val="32"/>
        </w:rPr>
        <w:t xml:space="preserve"> laugh</w:t>
      </w:r>
      <w:r w:rsidR="00944CE5" w:rsidRPr="00944CE5">
        <w:rPr>
          <w:sz w:val="32"/>
          <w:szCs w:val="32"/>
        </w:rPr>
        <w:t xml:space="preserve">, </w:t>
      </w:r>
      <w:r w:rsidR="007F05D9" w:rsidRPr="00944CE5">
        <w:rPr>
          <w:sz w:val="32"/>
          <w:szCs w:val="32"/>
        </w:rPr>
        <w:t xml:space="preserve">learn to lean </w:t>
      </w:r>
      <w:r w:rsidR="002177C3">
        <w:rPr>
          <w:sz w:val="32"/>
          <w:szCs w:val="32"/>
        </w:rPr>
        <w:t xml:space="preserve">and </w:t>
      </w:r>
      <w:r w:rsidR="007F05D9" w:rsidRPr="00944CE5">
        <w:rPr>
          <w:sz w:val="32"/>
          <w:szCs w:val="32"/>
        </w:rPr>
        <w:t xml:space="preserve">learn to </w:t>
      </w:r>
      <w:r w:rsidRPr="00944CE5">
        <w:rPr>
          <w:sz w:val="32"/>
          <w:szCs w:val="32"/>
        </w:rPr>
        <w:t xml:space="preserve">love again </w:t>
      </w:r>
    </w:p>
    <w:p w14:paraId="2FA25A0A" w14:textId="77777777" w:rsidR="007F05D9" w:rsidRPr="00944CE5" w:rsidRDefault="002249E0" w:rsidP="00944CE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Never as sure or </w:t>
      </w:r>
      <w:r w:rsidR="007F05D9" w:rsidRPr="00944CE5">
        <w:rPr>
          <w:sz w:val="32"/>
          <w:szCs w:val="32"/>
        </w:rPr>
        <w:t>loud or free but with familiar feel</w:t>
      </w:r>
      <w:r w:rsidR="00D836C9">
        <w:rPr>
          <w:sz w:val="32"/>
          <w:szCs w:val="32"/>
        </w:rPr>
        <w:t xml:space="preserve"> (do)</w:t>
      </w:r>
    </w:p>
    <w:p w14:paraId="0265070E" w14:textId="77777777" w:rsidR="00FE00E1" w:rsidRPr="00944CE5" w:rsidRDefault="00FE00E1" w:rsidP="00FE00E1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There she stood the woman I loved</w:t>
      </w:r>
      <w:r w:rsidR="00D836C9">
        <w:rPr>
          <w:sz w:val="32"/>
          <w:szCs w:val="32"/>
        </w:rPr>
        <w:t xml:space="preserve"> (Knew)</w:t>
      </w:r>
    </w:p>
    <w:p w14:paraId="78CC5A42" w14:textId="77777777" w:rsidR="00944CE5" w:rsidRPr="002177C3" w:rsidRDefault="00944CE5" w:rsidP="00944CE5">
      <w:pPr>
        <w:spacing w:after="0"/>
        <w:rPr>
          <w:sz w:val="16"/>
          <w:szCs w:val="16"/>
        </w:rPr>
      </w:pPr>
    </w:p>
    <w:p w14:paraId="52AF7C55" w14:textId="77777777" w:rsidR="002249E0" w:rsidRPr="00944CE5" w:rsidRDefault="002249E0" w:rsidP="002249E0">
      <w:pPr>
        <w:spacing w:after="0"/>
        <w:ind w:firstLine="720"/>
        <w:rPr>
          <w:sz w:val="32"/>
          <w:szCs w:val="32"/>
        </w:rPr>
      </w:pPr>
      <w:r w:rsidRPr="00944CE5">
        <w:rPr>
          <w:sz w:val="32"/>
          <w:szCs w:val="32"/>
        </w:rPr>
        <w:t xml:space="preserve">The woman I loved was magic The woman I loved was fun </w:t>
      </w:r>
    </w:p>
    <w:p w14:paraId="31419814" w14:textId="77777777" w:rsidR="002249E0" w:rsidRPr="00944CE5" w:rsidRDefault="002249E0" w:rsidP="002249E0">
      <w:pPr>
        <w:spacing w:after="0"/>
        <w:ind w:firstLine="720"/>
        <w:rPr>
          <w:sz w:val="32"/>
          <w:szCs w:val="32"/>
        </w:rPr>
      </w:pPr>
      <w:r w:rsidRPr="00944CE5">
        <w:rPr>
          <w:sz w:val="32"/>
          <w:szCs w:val="32"/>
        </w:rPr>
        <w:t>The woman I loved was life itself my woman and I were one</w:t>
      </w:r>
    </w:p>
    <w:p w14:paraId="3C7410E1" w14:textId="77777777" w:rsidR="002249E0" w:rsidRPr="00944CE5" w:rsidRDefault="002249E0" w:rsidP="00807B6A">
      <w:pPr>
        <w:spacing w:after="0"/>
        <w:ind w:firstLine="720"/>
        <w:outlineLvl w:val="0"/>
        <w:rPr>
          <w:sz w:val="32"/>
          <w:szCs w:val="32"/>
        </w:rPr>
      </w:pPr>
      <w:r w:rsidRPr="00944CE5">
        <w:rPr>
          <w:sz w:val="32"/>
          <w:szCs w:val="32"/>
        </w:rPr>
        <w:t xml:space="preserve">The woman I loved </w:t>
      </w:r>
      <w:r>
        <w:rPr>
          <w:sz w:val="32"/>
          <w:szCs w:val="32"/>
        </w:rPr>
        <w:t xml:space="preserve">was </w:t>
      </w:r>
      <w:r w:rsidRPr="00944CE5">
        <w:rPr>
          <w:sz w:val="32"/>
          <w:szCs w:val="32"/>
        </w:rPr>
        <w:t>car</w:t>
      </w:r>
      <w:r>
        <w:rPr>
          <w:sz w:val="32"/>
          <w:szCs w:val="32"/>
        </w:rPr>
        <w:t>ing and carefully carefree</w:t>
      </w:r>
    </w:p>
    <w:p w14:paraId="4BB86ADE" w14:textId="77777777" w:rsidR="002249E0" w:rsidRDefault="002249E0" w:rsidP="002249E0">
      <w:pPr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>Th</w:t>
      </w:r>
      <w:r w:rsidRPr="00944CE5">
        <w:rPr>
          <w:sz w:val="32"/>
          <w:szCs w:val="32"/>
        </w:rPr>
        <w:t xml:space="preserve">ere she stood </w:t>
      </w:r>
      <w:r>
        <w:rPr>
          <w:sz w:val="32"/>
          <w:szCs w:val="32"/>
        </w:rPr>
        <w:t>th</w:t>
      </w:r>
      <w:r w:rsidR="00D836C9">
        <w:rPr>
          <w:sz w:val="32"/>
          <w:szCs w:val="32"/>
        </w:rPr>
        <w:t>at woman in front of me</w:t>
      </w:r>
    </w:p>
    <w:p w14:paraId="7CE8AC66" w14:textId="77777777" w:rsidR="00D836C9" w:rsidRPr="00944CE5" w:rsidRDefault="00D836C9" w:rsidP="00D836C9">
      <w:pPr>
        <w:spacing w:after="0"/>
        <w:ind w:firstLine="720"/>
        <w:rPr>
          <w:sz w:val="32"/>
          <w:szCs w:val="32"/>
        </w:rPr>
      </w:pPr>
      <w:r w:rsidRPr="00944CE5">
        <w:rPr>
          <w:sz w:val="32"/>
          <w:szCs w:val="32"/>
        </w:rPr>
        <w:t xml:space="preserve">The woman I loved was magic The woman I loved was fun </w:t>
      </w:r>
    </w:p>
    <w:p w14:paraId="052AB886" w14:textId="77777777" w:rsidR="00D836C9" w:rsidRPr="00944CE5" w:rsidRDefault="00D836C9" w:rsidP="00D836C9">
      <w:pPr>
        <w:spacing w:after="0"/>
        <w:ind w:firstLine="720"/>
        <w:rPr>
          <w:sz w:val="32"/>
          <w:szCs w:val="32"/>
        </w:rPr>
      </w:pPr>
      <w:r w:rsidRPr="00944CE5">
        <w:rPr>
          <w:sz w:val="32"/>
          <w:szCs w:val="32"/>
        </w:rPr>
        <w:t>The woman I loved was life itself my woman and I were one</w:t>
      </w:r>
    </w:p>
    <w:p w14:paraId="52F59CB5" w14:textId="77777777" w:rsidR="00D836C9" w:rsidRPr="00944CE5" w:rsidRDefault="00D836C9" w:rsidP="00807B6A">
      <w:pPr>
        <w:spacing w:after="0"/>
        <w:ind w:firstLine="720"/>
        <w:outlineLvl w:val="0"/>
        <w:rPr>
          <w:sz w:val="32"/>
          <w:szCs w:val="32"/>
        </w:rPr>
      </w:pPr>
      <w:r w:rsidRPr="00944CE5">
        <w:rPr>
          <w:sz w:val="32"/>
          <w:szCs w:val="32"/>
        </w:rPr>
        <w:t xml:space="preserve">The woman I loved </w:t>
      </w:r>
      <w:r>
        <w:rPr>
          <w:sz w:val="32"/>
          <w:szCs w:val="32"/>
        </w:rPr>
        <w:t xml:space="preserve">was </w:t>
      </w:r>
      <w:r w:rsidRPr="00944CE5">
        <w:rPr>
          <w:sz w:val="32"/>
          <w:szCs w:val="32"/>
        </w:rPr>
        <w:t>car</w:t>
      </w:r>
      <w:r>
        <w:rPr>
          <w:sz w:val="32"/>
          <w:szCs w:val="32"/>
        </w:rPr>
        <w:t>ing and carefully carefree</w:t>
      </w:r>
    </w:p>
    <w:p w14:paraId="3389B627" w14:textId="77777777" w:rsidR="00D836C9" w:rsidRDefault="00D836C9" w:rsidP="00D836C9">
      <w:pPr>
        <w:spacing w:after="0"/>
        <w:ind w:firstLine="720"/>
        <w:rPr>
          <w:sz w:val="32"/>
          <w:szCs w:val="32"/>
        </w:rPr>
      </w:pPr>
      <w:r>
        <w:rPr>
          <w:sz w:val="32"/>
          <w:szCs w:val="32"/>
        </w:rPr>
        <w:t>Th</w:t>
      </w:r>
      <w:r w:rsidRPr="00944CE5">
        <w:rPr>
          <w:sz w:val="32"/>
          <w:szCs w:val="32"/>
        </w:rPr>
        <w:t xml:space="preserve">ere she stood </w:t>
      </w:r>
      <w:r>
        <w:rPr>
          <w:sz w:val="32"/>
          <w:szCs w:val="32"/>
        </w:rPr>
        <w:t>the woman I loved. Standing without me</w:t>
      </w:r>
    </w:p>
    <w:p w14:paraId="451DCD4F" w14:textId="77777777" w:rsidR="002249E0" w:rsidRDefault="002249E0" w:rsidP="00944CE5">
      <w:pPr>
        <w:spacing w:after="0"/>
        <w:rPr>
          <w:sz w:val="16"/>
          <w:szCs w:val="16"/>
        </w:rPr>
      </w:pPr>
    </w:p>
    <w:p w14:paraId="235A330E" w14:textId="77777777" w:rsidR="00D836C9" w:rsidRPr="002177C3" w:rsidRDefault="00D836C9" w:rsidP="00944CE5">
      <w:pPr>
        <w:spacing w:after="0"/>
        <w:rPr>
          <w:sz w:val="16"/>
          <w:szCs w:val="16"/>
        </w:rPr>
      </w:pPr>
    </w:p>
    <w:p w14:paraId="56657461" w14:textId="77777777" w:rsidR="0094312B" w:rsidRPr="00944CE5" w:rsidRDefault="0094312B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the woman I loved was back again the woman I loved in all her glory</w:t>
      </w:r>
    </w:p>
    <w:p w14:paraId="0D2E9458" w14:textId="77777777" w:rsidR="0094312B" w:rsidRPr="00944CE5" w:rsidRDefault="002177C3" w:rsidP="00807B6A">
      <w:pPr>
        <w:spacing w:after="0"/>
        <w:outlineLvl w:val="0"/>
        <w:rPr>
          <w:sz w:val="32"/>
          <w:szCs w:val="32"/>
        </w:rPr>
      </w:pPr>
      <w:r w:rsidRPr="00944CE5">
        <w:rPr>
          <w:sz w:val="32"/>
          <w:szCs w:val="32"/>
        </w:rPr>
        <w:t>Chasing</w:t>
      </w:r>
      <w:r w:rsidR="0094312B" w:rsidRPr="00944CE5">
        <w:rPr>
          <w:sz w:val="32"/>
          <w:szCs w:val="32"/>
        </w:rPr>
        <w:t xml:space="preserve"> down the </w:t>
      </w:r>
      <w:r w:rsidRPr="00944CE5">
        <w:rPr>
          <w:sz w:val="32"/>
          <w:szCs w:val="32"/>
        </w:rPr>
        <w:t>sequel in</w:t>
      </w:r>
      <w:r w:rsidR="0094312B" w:rsidRPr="00944CE5">
        <w:rPr>
          <w:sz w:val="32"/>
          <w:szCs w:val="32"/>
        </w:rPr>
        <w:t xml:space="preserve"> her lov</w:t>
      </w:r>
      <w:r w:rsidR="00944CE5">
        <w:rPr>
          <w:sz w:val="32"/>
          <w:szCs w:val="32"/>
        </w:rPr>
        <w:t>ing</w:t>
      </w:r>
      <w:r w:rsidR="0094312B" w:rsidRPr="00944CE5">
        <w:rPr>
          <w:sz w:val="32"/>
          <w:szCs w:val="32"/>
        </w:rPr>
        <w:t xml:space="preserve"> story</w:t>
      </w:r>
    </w:p>
    <w:p w14:paraId="4EFDA50C" w14:textId="77777777" w:rsidR="00FE00E1" w:rsidRPr="00944CE5" w:rsidRDefault="00FE00E1" w:rsidP="00FE00E1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 xml:space="preserve">Shown the door so many times </w:t>
      </w:r>
      <w:r w:rsidR="002177C3" w:rsidRPr="00944CE5">
        <w:rPr>
          <w:sz w:val="32"/>
          <w:szCs w:val="32"/>
        </w:rPr>
        <w:t>so</w:t>
      </w:r>
      <w:r w:rsidRPr="00944CE5">
        <w:rPr>
          <w:sz w:val="32"/>
          <w:szCs w:val="32"/>
        </w:rPr>
        <w:t xml:space="preserve"> I gathered my sorrow and a couple of my things</w:t>
      </w:r>
    </w:p>
    <w:p w14:paraId="73B19639" w14:textId="77777777" w:rsidR="0094312B" w:rsidRPr="00944CE5" w:rsidRDefault="0094312B" w:rsidP="00944CE5">
      <w:pPr>
        <w:spacing w:after="0"/>
        <w:rPr>
          <w:sz w:val="32"/>
          <w:szCs w:val="32"/>
        </w:rPr>
      </w:pPr>
    </w:p>
    <w:p w14:paraId="7EDCF2E0" w14:textId="77777777" w:rsidR="0094312B" w:rsidRDefault="002177C3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So</w:t>
      </w:r>
      <w:r w:rsidR="0094312B" w:rsidRPr="00944CE5">
        <w:rPr>
          <w:sz w:val="32"/>
          <w:szCs w:val="32"/>
        </w:rPr>
        <w:t xml:space="preserve"> sad to loss all you have to find what you were and chase what you had</w:t>
      </w:r>
    </w:p>
    <w:p w14:paraId="7D5E8A69" w14:textId="77777777" w:rsidR="002177C3" w:rsidRPr="00944CE5" w:rsidRDefault="002177C3" w:rsidP="002177C3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if not as loud or free as before there she stood the woman I loved</w:t>
      </w:r>
    </w:p>
    <w:p w14:paraId="2EF0D4E8" w14:textId="77777777" w:rsidR="002177C3" w:rsidRDefault="002177C3" w:rsidP="00944CE5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there she stood without me</w:t>
      </w:r>
    </w:p>
    <w:p w14:paraId="68249E5F" w14:textId="77777777" w:rsidR="00D836C9" w:rsidRDefault="00D836C9" w:rsidP="00944CE5">
      <w:pPr>
        <w:spacing w:after="0"/>
        <w:rPr>
          <w:sz w:val="32"/>
          <w:szCs w:val="32"/>
        </w:rPr>
      </w:pPr>
    </w:p>
    <w:p w14:paraId="5FDC9766" w14:textId="77777777" w:rsidR="00D836C9" w:rsidRDefault="00D836C9" w:rsidP="00D836C9">
      <w:pPr>
        <w:spacing w:after="0"/>
        <w:rPr>
          <w:sz w:val="32"/>
          <w:szCs w:val="32"/>
        </w:rPr>
      </w:pPr>
    </w:p>
    <w:p w14:paraId="2CA90BAF" w14:textId="77777777" w:rsidR="00D836C9" w:rsidRPr="00944CE5" w:rsidRDefault="00D836C9" w:rsidP="00D836C9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I dropped my nerve only to look back upon the point of no return</w:t>
      </w:r>
    </w:p>
    <w:p w14:paraId="6C31F411" w14:textId="77777777" w:rsidR="00D836C9" w:rsidRPr="00944CE5" w:rsidRDefault="00D836C9" w:rsidP="00D836C9">
      <w:pPr>
        <w:spacing w:after="0"/>
        <w:rPr>
          <w:sz w:val="32"/>
          <w:szCs w:val="32"/>
        </w:rPr>
      </w:pPr>
      <w:r w:rsidRPr="00944CE5">
        <w:rPr>
          <w:sz w:val="32"/>
          <w:szCs w:val="32"/>
        </w:rPr>
        <w:t>There she stood the woman I loved</w:t>
      </w:r>
    </w:p>
    <w:p w14:paraId="536D128E" w14:textId="77777777" w:rsidR="00D836C9" w:rsidRPr="00944CE5" w:rsidRDefault="00D836C9" w:rsidP="00944CE5">
      <w:pPr>
        <w:spacing w:after="0"/>
        <w:rPr>
          <w:sz w:val="32"/>
          <w:szCs w:val="32"/>
        </w:rPr>
      </w:pPr>
    </w:p>
    <w:sectPr w:rsidR="00D836C9" w:rsidRPr="00944CE5" w:rsidSect="00FE00E1">
      <w:pgSz w:w="12240" w:h="15840"/>
      <w:pgMar w:top="720" w:right="63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8D"/>
    <w:rsid w:val="002177C3"/>
    <w:rsid w:val="002249E0"/>
    <w:rsid w:val="003929B6"/>
    <w:rsid w:val="003E4E8D"/>
    <w:rsid w:val="005720D8"/>
    <w:rsid w:val="006D051A"/>
    <w:rsid w:val="007F05D9"/>
    <w:rsid w:val="00807B6A"/>
    <w:rsid w:val="00914DD1"/>
    <w:rsid w:val="0094312B"/>
    <w:rsid w:val="00944CE5"/>
    <w:rsid w:val="00CC438E"/>
    <w:rsid w:val="00D836C9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AE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807B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7B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281</Words>
  <Characters>1603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guimaraes</dc:creator>
  <cp:lastModifiedBy>Microsoft Office User</cp:lastModifiedBy>
  <cp:revision>7</cp:revision>
  <dcterms:created xsi:type="dcterms:W3CDTF">2012-06-04T03:37:00Z</dcterms:created>
  <dcterms:modified xsi:type="dcterms:W3CDTF">2018-08-17T15:53:00Z</dcterms:modified>
</cp:coreProperties>
</file>